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20255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9.75pt;margin-top:132pt;width:265.65pt;height:89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5B4A43" w:rsidRPr="008F0E51" w:rsidRDefault="00270722" w:rsidP="0020255B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افتح صندوق الكنز لحكايات الملكوت. ضع فيه الشغل اليدوي الخاص بهذا الأسبوع. الصق ستيكر من الخارج عليه اسم قصة اليوم. في خلال الأسبوع أخرج الشغل اليدوي و تذكر قصة هذا الأسبوع. اعمل أعمال صالحة للآخرين لكي يظهر نورك.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0pt;margin-top:-45.75pt;width:276.15pt;height:8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</w:t>
                  </w: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مع العائلة متي 5: 14- 16 قال يسوع لتلاميذه أن يكونوا نور ليقودوا آخرين. ان نظهر محبتنا للآخرين، أن نخبر الناس عن يسوع، و نفعل معهم أعمال صالحة كلها أشياء تجعل نورنا يظهر. تكلم مع عائلتك عن الطرق التي يمكن أن نظهر بها نورنا.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40" type="#_x0000_t202" style="position:absolute;margin-left:429pt;margin-top:-51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021597" w:rsidRPr="009E1B5E" w:rsidRDefault="00021597" w:rsidP="009E1B5E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اقرأ مع العائلة </w:t>
                  </w:r>
                  <w:r w:rsidR="00EE7A37"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متي 5: 14- 16</w:t>
                  </w: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 xml:space="preserve"> </w:t>
                  </w:r>
                  <w:r w:rsidR="00EE7A37"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قال يسوع لتلاميذه أن يكونوا نور ليقودوا آخرين. ان نظهر محبتنا للآخرين، أن نخبر الناس عن يسوع، و نفعل معهم أعمال صالحة كلها أشياء تجعل نورنا يظهر. تكلم مع عائلتك عن الطرق التي يمكن أن نظهر بها نورنا.</w:t>
                  </w:r>
                </w:p>
                <w:p w:rsidR="00912F58" w:rsidRPr="00215BC2" w:rsidRDefault="00912F58" w:rsidP="00EE7A37">
                  <w:pPr>
                    <w:jc w:val="right"/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38" type="#_x0000_t202" style="position:absolute;margin-left:429pt;margin-top:132pt;width:271.65pt;height:95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270722" w:rsidRDefault="00215BC2" w:rsidP="00B8665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.</w:t>
                  </w:r>
                  <w:r w:rsidR="007B4789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 </w:t>
                  </w:r>
                  <w:r w:rsidR="00B8665E"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اعمل أعمال صالحة للآخرين لكي يظهر نورك.</w:t>
                  </w:r>
                </w:p>
                <w:p w:rsidR="00215BC2" w:rsidRPr="00270722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4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34" type="#_x0000_t202" style="position:absolute;margin-left:29.25pt;margin-top:255.75pt;width:282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متي 5: 14- 16 قال يسوع لتلاميذه أن يكونوا نور ليقودوا آخرين. ان نظهر محبتنا للآخرين، أن نخبر الناس عن يسوع، و نفعل معهم أعمال صالحة كلها أشياء تجعل نورنا يظهر. تكلم مع عائلتك عن الطرق التي يمكن أن نظهر بها نورنا.</w:t>
                  </w: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35" type="#_x0000_t202" style="position:absolute;margin-left:423.75pt;margin-top:255.75pt;width:280.65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270722" w:rsidRPr="009E1B5E" w:rsidRDefault="00270722" w:rsidP="00270722">
                  <w:pPr>
                    <w:tabs>
                      <w:tab w:val="left" w:pos="648"/>
                    </w:tabs>
                    <w:bidi/>
                    <w:spacing w:line="360" w:lineRule="auto"/>
                    <w:jc w:val="lowKashida"/>
                    <w:rPr>
                      <w:sz w:val="24"/>
                      <w:rtl/>
                      <w:lang w:bidi="ar-EG"/>
                    </w:rPr>
                  </w:pPr>
                  <w:r w:rsidRPr="009E1B5E">
                    <w:rPr>
                      <w:rFonts w:hint="cs"/>
                      <w:color w:val="00B050"/>
                      <w:sz w:val="24"/>
                      <w:rtl/>
                      <w:lang w:bidi="ar-EG"/>
                    </w:rPr>
                    <w:t>اقرأ مع العائلة متي 5: 14- 16 قال يسوع لتلاميذه أن يكونوا نور ليقودوا آخرين. ان نظهر محبتنا للآخرين، أن نخبر الناس عن يسوع، و نفعل معهم أعمال صالحة كلها أشياء تجعل نورنا يظهر. تكلم مع عائلتك عن الطرق التي يمكن أن نظهر بها نورنا.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 w:rsidR="00420AF9"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31410" w:rsidRPr="008F0E51" w:rsidRDefault="00270722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 اعمل أعمال صالحة للآخرين لكي يظهر نورك.</w:t>
                  </w: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215BC2" w:rsidRPr="008F0E51" w:rsidRDefault="00270722" w:rsidP="0027072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low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bookmarkStart w:id="0" w:name="_GoBack"/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Pr="00270722">
                    <w:rPr>
                      <w:rFonts w:hint="cs"/>
                      <w:color w:val="0070C0"/>
                      <w:sz w:val="24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 اعمل أعمال صالحة للآخرين لكي يظهر نورك.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bookmarkEnd w:id="0"/>
                <w:p w:rsidR="006234DE" w:rsidRPr="00B86113" w:rsidRDefault="006234DE" w:rsidP="00B86113"/>
              </w:txbxContent>
            </v:textbox>
          </v:shape>
        </w:pict>
      </w:r>
      <w:r w:rsidR="00420AF9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270722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70722" w:rsidRPr="00855B83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70722" w:rsidRDefault="00270722" w:rsidP="0027072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اجعلنا ننير من أجلك، نريد أن الآخرين يعرفوا أننا نحبك"</w:t>
                  </w:r>
                </w:p>
                <w:p w:rsidR="00270722" w:rsidRPr="00801D1A" w:rsidRDefault="00270722" w:rsidP="00270722"/>
                <w:p w:rsidR="00E33A17" w:rsidRPr="00270722" w:rsidRDefault="00E33A17" w:rsidP="00270722"/>
              </w:txbxContent>
            </v:textbox>
          </v:shape>
        </w:pict>
      </w:r>
      <w:r w:rsidR="00420AF9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270722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70722" w:rsidRPr="00855B83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70722" w:rsidRDefault="00270722" w:rsidP="0027072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اجعلنا ننير من أجلك، نريد أن الآخرين يعرفوا أننا نحبك"</w:t>
                  </w:r>
                </w:p>
                <w:p w:rsidR="00270722" w:rsidRPr="00801D1A" w:rsidRDefault="00270722" w:rsidP="00270722"/>
                <w:p w:rsidR="006234DE" w:rsidRPr="00270722" w:rsidRDefault="006234DE" w:rsidP="00E91EA8">
                  <w:pPr>
                    <w:bidi/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270722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70722" w:rsidRPr="00855B83" w:rsidRDefault="00270722" w:rsidP="0027072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70722" w:rsidRDefault="00270722" w:rsidP="00270722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اجعلنا ننير من أجلك، نريد أن الآخرين يعرفوا أننا نحبك"</w:t>
                  </w:r>
                </w:p>
                <w:p w:rsidR="00270722" w:rsidRPr="00801D1A" w:rsidRDefault="00270722" w:rsidP="00270722"/>
                <w:p w:rsidR="006234DE" w:rsidRPr="0062198D" w:rsidRDefault="006234DE" w:rsidP="0062198D"/>
              </w:txbxContent>
            </v:textbox>
          </v:shape>
        </w:pict>
      </w:r>
      <w:r w:rsidR="00420AF9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021597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21597" w:rsidRPr="00855B83" w:rsidRDefault="00021597" w:rsidP="00021597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21597" w:rsidRDefault="00021597" w:rsidP="00132813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</w:t>
                  </w:r>
                  <w:r w:rsidR="00132813">
                    <w:rPr>
                      <w:rFonts w:hint="cs"/>
                      <w:color w:val="FF0000"/>
                      <w:rtl/>
                      <w:lang w:bidi="ar-EG"/>
                    </w:rPr>
                    <w:t>اجعلنا ننير من أجلك، نريد أن الآخرين يعرفوا أننا نحبك"</w:t>
                  </w:r>
                </w:p>
                <w:p w:rsidR="00021597" w:rsidRPr="00801D1A" w:rsidRDefault="00021597" w:rsidP="00021597"/>
                <w:p w:rsidR="00912F58" w:rsidRPr="00021597" w:rsidRDefault="00912F58" w:rsidP="00021597"/>
              </w:txbxContent>
            </v:textbox>
          </v:shape>
        </w:pict>
      </w:r>
      <w:r w:rsidR="00420AF9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20AF9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20AF9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20AF9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420AF9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20AF9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420AF9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20AF9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20AF9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420AF9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20AF9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420AF9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466B0"/>
    <w:rsid w:val="00006E7C"/>
    <w:rsid w:val="000129B9"/>
    <w:rsid w:val="000147BF"/>
    <w:rsid w:val="00021597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1438B"/>
    <w:rsid w:val="00121C65"/>
    <w:rsid w:val="001226EE"/>
    <w:rsid w:val="001318D8"/>
    <w:rsid w:val="00132813"/>
    <w:rsid w:val="0016179D"/>
    <w:rsid w:val="00164A68"/>
    <w:rsid w:val="00165B5B"/>
    <w:rsid w:val="00171FBF"/>
    <w:rsid w:val="001B1D6D"/>
    <w:rsid w:val="001B33BA"/>
    <w:rsid w:val="001C05DB"/>
    <w:rsid w:val="001C735E"/>
    <w:rsid w:val="001D2605"/>
    <w:rsid w:val="001D7C1A"/>
    <w:rsid w:val="001F1519"/>
    <w:rsid w:val="001F5991"/>
    <w:rsid w:val="001F5B7C"/>
    <w:rsid w:val="0020255B"/>
    <w:rsid w:val="0020430A"/>
    <w:rsid w:val="002045E7"/>
    <w:rsid w:val="002074C5"/>
    <w:rsid w:val="00214F77"/>
    <w:rsid w:val="00215BC2"/>
    <w:rsid w:val="00222B36"/>
    <w:rsid w:val="0023658C"/>
    <w:rsid w:val="002368E7"/>
    <w:rsid w:val="002542E7"/>
    <w:rsid w:val="00257239"/>
    <w:rsid w:val="002634BB"/>
    <w:rsid w:val="00264CEB"/>
    <w:rsid w:val="00270722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20AF9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D774C"/>
    <w:rsid w:val="004F235B"/>
    <w:rsid w:val="0052528F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878D9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5448C"/>
    <w:rsid w:val="00775AE3"/>
    <w:rsid w:val="00781FAE"/>
    <w:rsid w:val="007820CF"/>
    <w:rsid w:val="007A2362"/>
    <w:rsid w:val="007A5645"/>
    <w:rsid w:val="007A77DE"/>
    <w:rsid w:val="007B4789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8F0E51"/>
    <w:rsid w:val="00912F58"/>
    <w:rsid w:val="009318B3"/>
    <w:rsid w:val="00950C56"/>
    <w:rsid w:val="0095506C"/>
    <w:rsid w:val="009571C7"/>
    <w:rsid w:val="00966F6A"/>
    <w:rsid w:val="00973B58"/>
    <w:rsid w:val="009869DB"/>
    <w:rsid w:val="00992DE7"/>
    <w:rsid w:val="009A393A"/>
    <w:rsid w:val="009A5B22"/>
    <w:rsid w:val="009C4639"/>
    <w:rsid w:val="009D59D8"/>
    <w:rsid w:val="009E1B5E"/>
    <w:rsid w:val="00A12313"/>
    <w:rsid w:val="00A25972"/>
    <w:rsid w:val="00A346B1"/>
    <w:rsid w:val="00A42634"/>
    <w:rsid w:val="00A7156E"/>
    <w:rsid w:val="00A779A7"/>
    <w:rsid w:val="00A82898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8665E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C7816"/>
    <w:rsid w:val="00DD74C3"/>
    <w:rsid w:val="00DF105B"/>
    <w:rsid w:val="00E00C48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E7A37"/>
    <w:rsid w:val="00EF0084"/>
    <w:rsid w:val="00EF1C41"/>
    <w:rsid w:val="00EF7824"/>
    <w:rsid w:val="00F016F1"/>
    <w:rsid w:val="00F20960"/>
    <w:rsid w:val="00F2664C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72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71</cp:revision>
  <cp:lastPrinted>2013-09-25T08:16:00Z</cp:lastPrinted>
  <dcterms:created xsi:type="dcterms:W3CDTF">2013-04-10T19:16:00Z</dcterms:created>
  <dcterms:modified xsi:type="dcterms:W3CDTF">2013-09-25T08:16:00Z</dcterms:modified>
</cp:coreProperties>
</file>